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05" w:type="pct"/>
        <w:jc w:val="center"/>
        <w:tblLook w:val="04A0" w:firstRow="1" w:lastRow="0" w:firstColumn="1" w:lastColumn="0" w:noHBand="0" w:noVBand="1"/>
      </w:tblPr>
      <w:tblGrid>
        <w:gridCol w:w="709"/>
        <w:gridCol w:w="1561"/>
        <w:gridCol w:w="1984"/>
        <w:gridCol w:w="2692"/>
        <w:gridCol w:w="9214"/>
      </w:tblGrid>
      <w:tr w:rsidR="0046561A" w:rsidRPr="0046561A" w:rsidTr="0046561A">
        <w:trPr>
          <w:trHeight w:val="285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 xml:space="preserve">第五届哈尔滨工业大学国际暑期学校课程表 </w:t>
            </w:r>
            <w:r w:rsidRPr="004656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The 5th HITBBA Summer School Curriculum</w:t>
            </w:r>
          </w:p>
        </w:tc>
      </w:tr>
      <w:tr w:rsidR="0046561A" w:rsidRPr="0046561A" w:rsidTr="0046561A">
        <w:trPr>
          <w:trHeight w:val="285"/>
          <w:jc w:val="center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Date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Time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Type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Speaker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Topic</w:t>
            </w:r>
          </w:p>
        </w:tc>
      </w:tr>
      <w:tr w:rsidR="0046561A" w:rsidRPr="0046561A" w:rsidTr="0046561A">
        <w:trPr>
          <w:trHeight w:val="328"/>
          <w:jc w:val="center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8:00-8:30</w:t>
            </w:r>
            <w:r w:rsidRPr="0046561A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am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Opening Ceremony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All Participants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561A" w:rsidRPr="0046561A" w:rsidTr="0046561A">
        <w:trPr>
          <w:trHeight w:val="328"/>
          <w:jc w:val="center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561A" w:rsidRPr="0046561A" w:rsidRDefault="0046561A" w:rsidP="004656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8:30-11:30am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Lecture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Gu Bin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Online Social Media and Online Social Networks</w:t>
            </w:r>
          </w:p>
        </w:tc>
      </w:tr>
      <w:tr w:rsidR="0046561A" w:rsidRPr="0046561A" w:rsidTr="0046561A">
        <w:trPr>
          <w:trHeight w:val="328"/>
          <w:jc w:val="center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561A" w:rsidRPr="0046561A" w:rsidRDefault="0046561A" w:rsidP="004656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1:00-4:00pm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Lecture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Tan Yong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Causal Models for Data Analytics</w:t>
            </w:r>
          </w:p>
        </w:tc>
      </w:tr>
      <w:tr w:rsidR="0046561A" w:rsidRPr="0046561A" w:rsidTr="0046561A">
        <w:trPr>
          <w:trHeight w:val="328"/>
          <w:jc w:val="center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8:30-11:30am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Lecture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Jeffrey Hu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Social Media and Financial Markets</w:t>
            </w:r>
          </w:p>
        </w:tc>
      </w:tr>
      <w:tr w:rsidR="0046561A" w:rsidRPr="0046561A" w:rsidTr="0046561A">
        <w:trPr>
          <w:trHeight w:val="328"/>
          <w:jc w:val="center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61A" w:rsidRPr="0046561A" w:rsidRDefault="0046561A" w:rsidP="004656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1:00-2:10pm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Lecture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2"/>
              </w:rPr>
              <w:t>袁岳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构建基于大数据智能的商业决策能力</w:t>
            </w:r>
          </w:p>
        </w:tc>
      </w:tr>
      <w:tr w:rsidR="0046561A" w:rsidRPr="0046561A" w:rsidTr="0046561A">
        <w:trPr>
          <w:trHeight w:val="328"/>
          <w:jc w:val="center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61A" w:rsidRPr="0046561A" w:rsidRDefault="0046561A" w:rsidP="004656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2:20-3:30pm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Lecture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2"/>
              </w:rPr>
              <w:t>叶强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从大数据、人工智能到金融科技</w:t>
            </w:r>
          </w:p>
        </w:tc>
      </w:tr>
      <w:tr w:rsidR="0046561A" w:rsidRPr="0046561A" w:rsidTr="0046561A">
        <w:trPr>
          <w:trHeight w:val="328"/>
          <w:jc w:val="center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61A" w:rsidRPr="0046561A" w:rsidRDefault="0046561A" w:rsidP="004656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3:40-4:50pm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Lecture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2"/>
              </w:rPr>
              <w:t>庞涛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位置智能大数据的线上线下融合</w:t>
            </w:r>
          </w:p>
        </w:tc>
      </w:tr>
      <w:tr w:rsidR="0046561A" w:rsidRPr="0046561A" w:rsidTr="0046561A">
        <w:trPr>
          <w:trHeight w:val="328"/>
          <w:jc w:val="center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8:30-11:30am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Lecture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Eric Zheng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Data Analytics in Fintech: ICO and Social Trading</w:t>
            </w:r>
          </w:p>
        </w:tc>
      </w:tr>
      <w:tr w:rsidR="0046561A" w:rsidRPr="0046561A" w:rsidTr="0046561A">
        <w:trPr>
          <w:trHeight w:val="328"/>
          <w:jc w:val="center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61A" w:rsidRPr="0046561A" w:rsidRDefault="0046561A" w:rsidP="004656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1:00-4:00pm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Lecture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proofErr w:type="spellStart"/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Xitong</w:t>
            </w:r>
            <w:proofErr w:type="spellEnd"/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 xml:space="preserve"> Guo/Doug Vogel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Big Data in Healthcare Action</w:t>
            </w:r>
          </w:p>
        </w:tc>
      </w:tr>
      <w:tr w:rsidR="0046561A" w:rsidRPr="0046561A" w:rsidTr="0046561A">
        <w:trPr>
          <w:trHeight w:val="328"/>
          <w:jc w:val="center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8:30-11:30am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Lecture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Tony Cai</w:t>
            </w:r>
          </w:p>
        </w:tc>
        <w:tc>
          <w:tcPr>
            <w:tcW w:w="28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Big Data Analytics for Business: Methods and Applications</w:t>
            </w:r>
          </w:p>
        </w:tc>
      </w:tr>
      <w:tr w:rsidR="0046561A" w:rsidRPr="0046561A" w:rsidTr="0046561A">
        <w:trPr>
          <w:trHeight w:val="328"/>
          <w:jc w:val="center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61A" w:rsidRPr="0046561A" w:rsidRDefault="0046561A" w:rsidP="004656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1:00-4:00pm</w:t>
            </w:r>
          </w:p>
        </w:tc>
        <w:tc>
          <w:tcPr>
            <w:tcW w:w="6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61A" w:rsidRPr="0046561A" w:rsidRDefault="0046561A" w:rsidP="004656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8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61A" w:rsidRPr="0046561A" w:rsidRDefault="0046561A" w:rsidP="0046561A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</w:p>
        </w:tc>
      </w:tr>
      <w:tr w:rsidR="0046561A" w:rsidRPr="0046561A" w:rsidTr="0046561A">
        <w:trPr>
          <w:trHeight w:val="328"/>
          <w:jc w:val="center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8:30-11:30am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Lecture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proofErr w:type="spellStart"/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Anindya</w:t>
            </w:r>
            <w:proofErr w:type="spellEnd"/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 xml:space="preserve"> Ghose</w:t>
            </w:r>
          </w:p>
        </w:tc>
        <w:tc>
          <w:tcPr>
            <w:tcW w:w="28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Empirical Applications of Artificial Intelligence in the Digital Economy</w:t>
            </w:r>
          </w:p>
        </w:tc>
      </w:tr>
      <w:tr w:rsidR="0046561A" w:rsidRPr="0046561A" w:rsidTr="0046561A">
        <w:trPr>
          <w:trHeight w:val="328"/>
          <w:jc w:val="center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61A" w:rsidRPr="0046561A" w:rsidRDefault="0046561A" w:rsidP="004656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1:00-4:00pm</w:t>
            </w:r>
          </w:p>
        </w:tc>
        <w:tc>
          <w:tcPr>
            <w:tcW w:w="6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61A" w:rsidRPr="0046561A" w:rsidRDefault="0046561A" w:rsidP="004656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8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61A" w:rsidRPr="0046561A" w:rsidRDefault="0046561A" w:rsidP="0046561A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</w:p>
        </w:tc>
      </w:tr>
      <w:tr w:rsidR="0046561A" w:rsidRPr="0046561A" w:rsidTr="0046561A">
        <w:trPr>
          <w:trHeight w:val="328"/>
          <w:jc w:val="center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8:30-11:30am</w:t>
            </w:r>
          </w:p>
        </w:tc>
        <w:tc>
          <w:tcPr>
            <w:tcW w:w="6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61A" w:rsidRPr="0046561A" w:rsidRDefault="0046561A" w:rsidP="004656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8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61A" w:rsidRPr="0046561A" w:rsidRDefault="0046561A" w:rsidP="0046561A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</w:p>
        </w:tc>
      </w:tr>
      <w:tr w:rsidR="0046561A" w:rsidRPr="0046561A" w:rsidTr="0046561A">
        <w:trPr>
          <w:trHeight w:val="328"/>
          <w:jc w:val="center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61A" w:rsidRPr="0046561A" w:rsidRDefault="0046561A" w:rsidP="004656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1:00-4:00pm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Lecture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Alok Gupta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Little Things that Matter: Adventures in Market Design with Economic Engineering and Analytics</w:t>
            </w:r>
          </w:p>
        </w:tc>
      </w:tr>
      <w:tr w:rsidR="0046561A" w:rsidRPr="0046561A" w:rsidTr="0046561A">
        <w:trPr>
          <w:trHeight w:val="328"/>
          <w:jc w:val="center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8:30-11:30am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Lecture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 xml:space="preserve">Elena </w:t>
            </w:r>
            <w:proofErr w:type="spellStart"/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Karahanna</w:t>
            </w:r>
            <w:proofErr w:type="spellEnd"/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Healthcare Analytics</w:t>
            </w:r>
          </w:p>
        </w:tc>
      </w:tr>
      <w:tr w:rsidR="0046561A" w:rsidRPr="0046561A" w:rsidTr="0046561A">
        <w:trPr>
          <w:trHeight w:val="328"/>
          <w:jc w:val="center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61A" w:rsidRPr="0046561A" w:rsidRDefault="0046561A" w:rsidP="004656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1:00-4:00am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Lecture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Arun Rai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Achieving Big Data–Theory Synergies Through Research Design and Analytics</w:t>
            </w:r>
          </w:p>
        </w:tc>
      </w:tr>
      <w:tr w:rsidR="0046561A" w:rsidRPr="0046561A" w:rsidTr="0046561A">
        <w:trPr>
          <w:trHeight w:val="328"/>
          <w:jc w:val="center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7.25</w:t>
            </w:r>
            <w:bookmarkStart w:id="0" w:name="_GoBack"/>
            <w:bookmarkEnd w:id="0"/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8:30-11:30am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Lecture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Wang Chong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Smart FinTech/Online Social Network Dynamics</w:t>
            </w:r>
          </w:p>
        </w:tc>
      </w:tr>
      <w:tr w:rsidR="0046561A" w:rsidRPr="0046561A" w:rsidTr="0046561A">
        <w:trPr>
          <w:trHeight w:val="328"/>
          <w:jc w:val="center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61A" w:rsidRPr="0046561A" w:rsidRDefault="0046561A" w:rsidP="004656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1:00 -3:30pm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 W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orkshop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MIS Workshop Participants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561A" w:rsidRPr="0046561A" w:rsidTr="0046561A">
        <w:trPr>
          <w:trHeight w:val="328"/>
          <w:jc w:val="center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61A" w:rsidRPr="0046561A" w:rsidRDefault="0046561A" w:rsidP="004656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1:30-3:30pm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Group Discussions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BBA Participants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561A" w:rsidRPr="0046561A" w:rsidTr="0046561A">
        <w:trPr>
          <w:trHeight w:val="328"/>
          <w:jc w:val="center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61A" w:rsidRPr="0046561A" w:rsidRDefault="0046561A" w:rsidP="004656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3:45-4:45pm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Panel Discussions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All Participants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Future and Identity of the Information Systems Discipline</w:t>
            </w:r>
          </w:p>
        </w:tc>
      </w:tr>
      <w:tr w:rsidR="0046561A" w:rsidRPr="0046561A" w:rsidTr="0046561A">
        <w:trPr>
          <w:trHeight w:val="328"/>
          <w:jc w:val="center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61A" w:rsidRPr="0046561A" w:rsidRDefault="0046561A" w:rsidP="004656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5:00-5:30pm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Closing Ceremony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All Participants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61A" w:rsidRPr="0046561A" w:rsidRDefault="0046561A" w:rsidP="004656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656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72DA0" w:rsidRDefault="00072DA0"/>
    <w:sectPr w:rsidR="00072DA0" w:rsidSect="0046561A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1A"/>
    <w:rsid w:val="00072DA0"/>
    <w:rsid w:val="0046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001B"/>
  <w15:chartTrackingRefBased/>
  <w15:docId w15:val="{8C2831F2-A12F-46C8-8FED-00DAD03A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andyzhang@hit.edu.cn</dc:creator>
  <cp:keywords/>
  <dc:description/>
  <cp:lastModifiedBy>andyzhang@hit.edu.cn</cp:lastModifiedBy>
  <cp:revision>1</cp:revision>
  <dcterms:created xsi:type="dcterms:W3CDTF">2018-07-16T00:49:00Z</dcterms:created>
  <dcterms:modified xsi:type="dcterms:W3CDTF">2018-07-16T00:57:00Z</dcterms:modified>
</cp:coreProperties>
</file>